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3ECA" w:rsidRDefault="00985D6C">
      <w:r>
        <w:t xml:space="preserve">11 unsuccessful </w:t>
      </w:r>
      <w:proofErr w:type="spellStart"/>
      <w:r>
        <w:t>def</w:t>
      </w:r>
      <w:proofErr w:type="spellEnd"/>
      <w:r>
        <w:t xml:space="preserve"> works this turn</w:t>
      </w:r>
      <w:bookmarkStart w:id="0" w:name="_GoBack"/>
      <w:bookmarkEnd w:id="0"/>
    </w:p>
    <w:p w:rsidR="00985D6C" w:rsidRDefault="00985D6C"/>
    <w:p w:rsidR="00985D6C" w:rsidRDefault="00985D6C">
      <w:r>
        <w:rPr>
          <w:noProof/>
          <w:lang w:eastAsia="en-AU"/>
        </w:rPr>
        <w:drawing>
          <wp:inline distT="0" distB="0" distL="0" distR="0" wp14:anchorId="7BF8F091" wp14:editId="4D46347C">
            <wp:extent cx="5731510" cy="3222137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85D6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5D6C"/>
    <w:rsid w:val="005C3ECA"/>
    <w:rsid w:val="00985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5D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5D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5D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5D6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Alan</dc:creator>
  <cp:lastModifiedBy>Alan</cp:lastModifiedBy>
  <cp:revision>1</cp:revision>
  <dcterms:created xsi:type="dcterms:W3CDTF">2017-11-09T03:10:00Z</dcterms:created>
  <dcterms:modified xsi:type="dcterms:W3CDTF">2017-11-09T03:10:00Z</dcterms:modified>
</cp:coreProperties>
</file>